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E3" w:rsidRDefault="00DF3A1B" w:rsidP="005744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"/>
          <w:lang w:eastAsia="zh-CN" w:bidi="hi-IN"/>
        </w:rPr>
      </w:pPr>
      <w:r>
        <w:rPr>
          <w:noProof/>
          <w:kern w:val="2"/>
        </w:rPr>
        <w:drawing>
          <wp:inline distT="0" distB="0" distL="0" distR="0">
            <wp:extent cx="5940425" cy="8166326"/>
            <wp:effectExtent l="19050" t="0" r="3175" b="0"/>
            <wp:docPr id="1" name="Рисунок 1" descr="C:\Users\генинг\Pictures\Favorites\Downloads\Documents\Scanned Documents\Годовой календарный 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инг\Pictures\Favorites\Downloads\Documents\Scanned Documents\Годовой календарный 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3A" w:rsidRDefault="00F0323A" w:rsidP="005744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"/>
          <w:lang w:eastAsia="zh-CN" w:bidi="hi-IN"/>
        </w:rPr>
      </w:pPr>
    </w:p>
    <w:p w:rsidR="008D77C2" w:rsidRDefault="008D77C2" w:rsidP="008D7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DF3A1B" w:rsidRDefault="00DF3A1B" w:rsidP="008D7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F0323A" w:rsidRDefault="008D77C2" w:rsidP="008D7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8D77C2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lastRenderedPageBreak/>
        <w:t xml:space="preserve">Годовой  календарный график    </w:t>
      </w:r>
      <w:proofErr w:type="spellStart"/>
      <w:r w:rsidRPr="008D77C2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>воспитательно</w:t>
      </w:r>
      <w:proofErr w:type="spellEnd"/>
      <w:r w:rsidRPr="008D77C2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– образовательного процесса на 2020 -2021год.</w:t>
      </w:r>
    </w:p>
    <w:p w:rsidR="008D77C2" w:rsidRDefault="008D77C2" w:rsidP="008D7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D77C2" w:rsidRPr="008D77C2" w:rsidTr="00F7612A">
        <w:tc>
          <w:tcPr>
            <w:tcW w:w="4785" w:type="dxa"/>
          </w:tcPr>
          <w:p w:rsidR="008D77C2" w:rsidRPr="008D77C2" w:rsidRDefault="008D77C2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D77C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Этапы </w:t>
            </w:r>
            <w:proofErr w:type="spellStart"/>
            <w:r w:rsidRPr="008D77C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воспитательно</w:t>
            </w:r>
            <w:proofErr w:type="spellEnd"/>
            <w:r w:rsidRPr="008D77C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– образовательного процесса</w:t>
            </w:r>
          </w:p>
        </w:tc>
        <w:tc>
          <w:tcPr>
            <w:tcW w:w="4786" w:type="dxa"/>
          </w:tcPr>
          <w:p w:rsidR="008D77C2" w:rsidRPr="008D77C2" w:rsidRDefault="008D77C2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D77C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Разновозрастные группы</w:t>
            </w:r>
          </w:p>
        </w:tc>
      </w:tr>
      <w:tr w:rsidR="008D77C2" w:rsidRPr="008D77C2" w:rsidTr="00F7612A">
        <w:trPr>
          <w:trHeight w:val="254"/>
        </w:trPr>
        <w:tc>
          <w:tcPr>
            <w:tcW w:w="4785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Default="008D77C2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– образовательного процесса</w:t>
            </w:r>
          </w:p>
          <w:p w:rsidR="00951F7F" w:rsidRPr="008D77C2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Pr="008D77C2" w:rsidRDefault="008D77C2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77C2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 сентября</w:t>
            </w:r>
          </w:p>
        </w:tc>
      </w:tr>
      <w:tr w:rsidR="008D77C2" w:rsidRPr="008D77C2" w:rsidTr="00951F7F">
        <w:trPr>
          <w:trHeight w:val="594"/>
        </w:trPr>
        <w:tc>
          <w:tcPr>
            <w:tcW w:w="4785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Default="008D77C2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Продолжительность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– образовательного процесса</w:t>
            </w:r>
          </w:p>
          <w:p w:rsidR="00951F7F" w:rsidRPr="008D77C2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Pr="008D77C2" w:rsidRDefault="008D77C2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36 недель</w:t>
            </w:r>
          </w:p>
        </w:tc>
      </w:tr>
      <w:tr w:rsidR="008D77C2" w:rsidRPr="008D77C2" w:rsidTr="00F7612A">
        <w:tc>
          <w:tcPr>
            <w:tcW w:w="4785" w:type="dxa"/>
          </w:tcPr>
          <w:p w:rsidR="00951F7F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Продолжительность недели </w:t>
            </w:r>
          </w:p>
          <w:p w:rsidR="00951F7F" w:rsidRPr="00951F7F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Pr="00951F7F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 дней</w:t>
            </w:r>
          </w:p>
        </w:tc>
      </w:tr>
      <w:tr w:rsidR="008D77C2" w:rsidRPr="008D77C2" w:rsidTr="00F7612A">
        <w:tc>
          <w:tcPr>
            <w:tcW w:w="4785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51F7F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1F7F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Адаптационный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 диагностический</w:t>
            </w:r>
          </w:p>
          <w:p w:rsidR="008D77C2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период</w:t>
            </w:r>
          </w:p>
          <w:p w:rsidR="00EE05E4" w:rsidRPr="00951F7F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Pr="00951F7F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1F7F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 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.09.2020 по 15.09.2020г.</w:t>
            </w:r>
          </w:p>
        </w:tc>
      </w:tr>
      <w:tr w:rsidR="008D77C2" w:rsidRPr="008D77C2" w:rsidTr="00F7612A">
        <w:tc>
          <w:tcPr>
            <w:tcW w:w="4785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Период освоения образовательной программы</w:t>
            </w:r>
          </w:p>
          <w:p w:rsidR="00EE05E4" w:rsidRPr="008D77C2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Pr="008D77C2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 16.09.2020 по 31.05.2021г</w:t>
            </w:r>
          </w:p>
        </w:tc>
      </w:tr>
      <w:tr w:rsidR="008D77C2" w:rsidRPr="008D77C2" w:rsidTr="00F7612A">
        <w:tc>
          <w:tcPr>
            <w:tcW w:w="4785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Default="00951F7F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Каникулы</w:t>
            </w:r>
          </w:p>
          <w:p w:rsidR="00EE05E4" w:rsidRPr="00951F7F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</w:tcPr>
          <w:p w:rsidR="00EE05E4" w:rsidRDefault="00EE05E4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D77C2" w:rsidRPr="00D53FA3" w:rsidRDefault="00D53FA3" w:rsidP="00EE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 01.01.2021  по 08.01.2021</w:t>
            </w:r>
          </w:p>
        </w:tc>
      </w:tr>
    </w:tbl>
    <w:p w:rsidR="008D77C2" w:rsidRPr="008D77C2" w:rsidRDefault="008D77C2" w:rsidP="008D7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C2" w:rsidRDefault="00741B7D" w:rsidP="00741B7D">
      <w:pPr>
        <w:spacing w:before="27" w:after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с.Талое,2020г.</w:t>
      </w:r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C2" w:rsidRDefault="008D77C2" w:rsidP="003243C3">
      <w:pPr>
        <w:spacing w:before="27" w:after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43C3" w:rsidRPr="001B6FF3" w:rsidRDefault="003243C3" w:rsidP="003243C3">
      <w:pPr>
        <w:spacing w:before="27" w:after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FF3">
        <w:rPr>
          <w:rFonts w:ascii="Times New Roman" w:hAnsi="Times New Roman" w:cs="Times New Roman"/>
          <w:b/>
          <w:bCs/>
          <w:sz w:val="28"/>
          <w:szCs w:val="28"/>
        </w:rPr>
        <w:t>Примерный перечень основных видов организованной образовательной деятельности</w:t>
      </w:r>
    </w:p>
    <w:tbl>
      <w:tblPr>
        <w:tblpPr w:leftFromText="180" w:rightFromText="180" w:vertAnchor="text" w:horzAnchor="margin" w:tblpX="-113" w:tblpY="120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1134"/>
        <w:gridCol w:w="1134"/>
        <w:gridCol w:w="1294"/>
        <w:gridCol w:w="1227"/>
      </w:tblGrid>
      <w:tr w:rsidR="0048360D" w:rsidRPr="000B7092" w:rsidTr="00C97315">
        <w:trPr>
          <w:trHeight w:val="18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0D" w:rsidRPr="000B7092" w:rsidRDefault="0048360D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организованной деятельности</w:t>
            </w:r>
          </w:p>
        </w:tc>
        <w:tc>
          <w:tcPr>
            <w:tcW w:w="1276" w:type="dxa"/>
            <w:shd w:val="clear" w:color="auto" w:fill="auto"/>
          </w:tcPr>
          <w:p w:rsidR="0048360D" w:rsidRPr="000B7092" w:rsidRDefault="0048360D" w:rsidP="00A72A9D">
            <w:pPr>
              <w:spacing w:after="0" w:line="240" w:lineRule="auto"/>
              <w:rPr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48360D" w:rsidRPr="000B7092" w:rsidRDefault="0048360D" w:rsidP="001D2950">
            <w:pPr>
              <w:spacing w:after="0" w:line="240" w:lineRule="auto"/>
              <w:rPr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134" w:type="dxa"/>
            <w:shd w:val="clear" w:color="auto" w:fill="auto"/>
          </w:tcPr>
          <w:p w:rsidR="0048360D" w:rsidRPr="000B7092" w:rsidRDefault="0048360D" w:rsidP="00A03326">
            <w:pPr>
              <w:spacing w:after="0" w:line="240" w:lineRule="auto"/>
              <w:rPr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94" w:type="dxa"/>
            <w:shd w:val="clear" w:color="auto" w:fill="auto"/>
          </w:tcPr>
          <w:p w:rsidR="0048360D" w:rsidRPr="000B7092" w:rsidRDefault="0048360D" w:rsidP="00BF399C">
            <w:pPr>
              <w:spacing w:after="0" w:line="240" w:lineRule="auto"/>
              <w:rPr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27" w:type="dxa"/>
            <w:shd w:val="clear" w:color="auto" w:fill="auto"/>
          </w:tcPr>
          <w:p w:rsidR="0048360D" w:rsidRPr="000B7092" w:rsidRDefault="0048360D" w:rsidP="002F0B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.  к школе группа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9D2306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567" w:rsidRPr="000B7092" w:rsidTr="00C97315">
        <w:trPr>
          <w:trHeight w:val="14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67" w:rsidRPr="000B7092" w:rsidRDefault="00126567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567" w:rsidRPr="000B7092" w:rsidRDefault="00126567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67" w:rsidRPr="000B7092" w:rsidRDefault="00126567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67" w:rsidRPr="000B7092" w:rsidRDefault="00126567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6567" w:rsidRPr="000B7092" w:rsidRDefault="00126567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67" w:rsidRPr="000B7092" w:rsidRDefault="00126567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67" w:rsidRPr="000B7092" w:rsidRDefault="00126567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Позна</w:t>
            </w:r>
            <w:r w:rsidR="009D2306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вательное 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9D2306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2+1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9D2306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  <w:r w:rsidR="00BD09EA"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EA" w:rsidRPr="000B7092" w:rsidRDefault="00BD09EA" w:rsidP="00126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09EA" w:rsidRPr="000B7092" w:rsidRDefault="00BD09EA" w:rsidP="00126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9EA" w:rsidRPr="000B7092" w:rsidTr="00C97315">
        <w:trPr>
          <w:trHeight w:val="4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Длительность 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До 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До 20 мин.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До 25 мин.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До 30 мин.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НОД в день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До 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До 40 мин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3 дня – 1,15 мин</w:t>
            </w: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2 дня – 50 мин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4 дня – по 1,30 мин,</w:t>
            </w: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1 день – 60 мин.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</w:p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</w:t>
            </w:r>
            <w:proofErr w:type="gramStart"/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  <w:proofErr w:type="gramEnd"/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 </w:t>
            </w:r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30м)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(до 3 ч </w:t>
            </w:r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20м)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до 5 ч 25 </w:t>
            </w:r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м)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0B709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 7 ч)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в месяц 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Итого в год 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Осталось  в неделю на 2 часть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  <w:p w:rsidR="00BD09EA" w:rsidRPr="000B7092" w:rsidRDefault="00BD09EA" w:rsidP="00126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180мин.</w:t>
            </w:r>
          </w:p>
          <w:p w:rsidR="00BD09EA" w:rsidRPr="000B7092" w:rsidRDefault="00BD09EA" w:rsidP="00126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60-исп.</w:t>
            </w:r>
          </w:p>
        </w:tc>
      </w:tr>
      <w:tr w:rsidR="00BD09EA" w:rsidRPr="000B7092" w:rsidTr="00C97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Длительность НОД по СанПиН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 xml:space="preserve">5ч </w:t>
            </w:r>
          </w:p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EA" w:rsidRPr="000B7092" w:rsidRDefault="00BD09EA" w:rsidP="00126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2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</w:tbl>
    <w:p w:rsidR="003243C3" w:rsidRPr="000B7092" w:rsidRDefault="003243C3" w:rsidP="003243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3C3" w:rsidRPr="000B7092" w:rsidRDefault="003243C3" w:rsidP="003243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092">
        <w:rPr>
          <w:rFonts w:ascii="Times New Roman" w:hAnsi="Times New Roman" w:cs="Times New Roman"/>
          <w:sz w:val="24"/>
          <w:szCs w:val="24"/>
        </w:rPr>
        <w:t>Одно из трех физкультурных занятий с детьми 5-7 лет (день проведения – пятница)  следует кругло</w:t>
      </w:r>
      <w:r w:rsidRPr="000B7092">
        <w:rPr>
          <w:rFonts w:ascii="Times New Roman" w:hAnsi="Times New Roman" w:cs="Times New Roman"/>
          <w:sz w:val="24"/>
          <w:szCs w:val="24"/>
        </w:rPr>
        <w:softHyphen/>
        <w:t>годично проводить на открытом воздухе.</w:t>
      </w:r>
    </w:p>
    <w:p w:rsidR="002C5E74" w:rsidRPr="000B7092" w:rsidRDefault="002C5E74">
      <w:pPr>
        <w:rPr>
          <w:sz w:val="24"/>
          <w:szCs w:val="24"/>
        </w:rPr>
      </w:pPr>
    </w:p>
    <w:sectPr w:rsidR="002C5E74" w:rsidRPr="000B7092" w:rsidSect="0022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5744E3"/>
    <w:rsid w:val="0002609B"/>
    <w:rsid w:val="000B7092"/>
    <w:rsid w:val="00123240"/>
    <w:rsid w:val="00126567"/>
    <w:rsid w:val="00150D3B"/>
    <w:rsid w:val="00223C91"/>
    <w:rsid w:val="00241007"/>
    <w:rsid w:val="002C5E74"/>
    <w:rsid w:val="00312B75"/>
    <w:rsid w:val="003243C3"/>
    <w:rsid w:val="0039702A"/>
    <w:rsid w:val="003A1215"/>
    <w:rsid w:val="003E7667"/>
    <w:rsid w:val="00402625"/>
    <w:rsid w:val="0048360D"/>
    <w:rsid w:val="004A1F7D"/>
    <w:rsid w:val="004F7D1F"/>
    <w:rsid w:val="00533EA4"/>
    <w:rsid w:val="005744E3"/>
    <w:rsid w:val="005D1C1D"/>
    <w:rsid w:val="006B4E95"/>
    <w:rsid w:val="00741B7D"/>
    <w:rsid w:val="007F0CD1"/>
    <w:rsid w:val="00892FB5"/>
    <w:rsid w:val="008D77C2"/>
    <w:rsid w:val="00920EB5"/>
    <w:rsid w:val="00951F7F"/>
    <w:rsid w:val="00995A6F"/>
    <w:rsid w:val="009D2306"/>
    <w:rsid w:val="00A071B5"/>
    <w:rsid w:val="00A124E2"/>
    <w:rsid w:val="00A40A56"/>
    <w:rsid w:val="00A628AE"/>
    <w:rsid w:val="00A831ED"/>
    <w:rsid w:val="00AA6EC5"/>
    <w:rsid w:val="00AB7804"/>
    <w:rsid w:val="00BC244B"/>
    <w:rsid w:val="00BD09EA"/>
    <w:rsid w:val="00C97315"/>
    <w:rsid w:val="00CF0CBE"/>
    <w:rsid w:val="00D3037C"/>
    <w:rsid w:val="00D45EC3"/>
    <w:rsid w:val="00D53FA3"/>
    <w:rsid w:val="00D568D5"/>
    <w:rsid w:val="00D90A8A"/>
    <w:rsid w:val="00DF3A1B"/>
    <w:rsid w:val="00EA03FB"/>
    <w:rsid w:val="00EE05E4"/>
    <w:rsid w:val="00F0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57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table" w:customStyle="1" w:styleId="3">
    <w:name w:val="Сетка таблицы3"/>
    <w:basedOn w:val="a1"/>
    <w:rsid w:val="0057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1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Огонёк</cp:lastModifiedBy>
  <cp:revision>5</cp:revision>
  <cp:lastPrinted>2020-09-10T02:24:00Z</cp:lastPrinted>
  <dcterms:created xsi:type="dcterms:W3CDTF">2020-09-07T07:24:00Z</dcterms:created>
  <dcterms:modified xsi:type="dcterms:W3CDTF">2020-09-11T02:37:00Z</dcterms:modified>
</cp:coreProperties>
</file>