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6F" w:rsidRPr="00AE5EB0" w:rsidRDefault="00A6756F" w:rsidP="00220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B0" w:rsidRDefault="00AE5EB0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91"/>
          <w:tab w:val="left" w:pos="5496"/>
          <w:tab w:val="center" w:pos="591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56F" w:rsidRPr="00AE5EB0" w:rsidRDefault="00A6756F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91"/>
          <w:tab w:val="left" w:pos="5496"/>
          <w:tab w:val="center" w:pos="591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187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</w:t>
      </w:r>
    </w:p>
    <w:p w:rsidR="00A6756F" w:rsidRPr="00AE5EB0" w:rsidRDefault="00A6756F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AE5EB0" w:rsidRDefault="00AE5EB0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EB0" w:rsidRDefault="00AE5EB0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6B0" w:rsidRDefault="0007455B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Талое</w:t>
      </w:r>
    </w:p>
    <w:p w:rsidR="00A6756F" w:rsidRPr="00AE5EB0" w:rsidRDefault="002056B0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</w:t>
      </w:r>
      <w:r w:rsidR="0040665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56F" w:rsidRPr="00AE5EB0" w:rsidRDefault="00401181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</w:t>
      </w:r>
      <w:r w:rsidR="00A116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07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 Тальский детский сад № 12</w:t>
      </w:r>
      <w:r w:rsidR="00A116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55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«Огонёк</w:t>
      </w:r>
      <w:proofErr w:type="gramStart"/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существляющая образовательную деятельност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(далее -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2034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лицензии от "29" декабря 2012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7187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 по контролю в области образования Красноярского края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 "Исполнитель", в лице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0745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Мудрик Татьяны Николаевны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утвержденного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</w:t>
      </w:r>
      <w:r w:rsidR="00B2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Ирбейского района Красноярского</w:t>
      </w:r>
      <w:r w:rsidR="00B2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от 29.11.2016 г. № 519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-пг и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756F" w:rsidRPr="00AE5EB0" w:rsidRDefault="002056B0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(при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наличии)/ наименование юридического лица)</w:t>
      </w:r>
    </w:p>
    <w:p w:rsidR="00A6756F" w:rsidRPr="00AE5EB0" w:rsidRDefault="00A6756F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 w:rsidR="002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16099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"Заказчик", паспорт серия ________ № ________выдан ___________________________________________________________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16099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6756F" w:rsidRPr="00AE5EB0" w:rsidRDefault="00F26936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D959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16099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имя, отчество (при наличии)</w:t>
      </w:r>
      <w:proofErr w:type="gramStart"/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рождения)</w:t>
      </w:r>
    </w:p>
    <w:p w:rsidR="002056B0" w:rsidRDefault="002056B0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6756F" w:rsidRPr="00AE5EB0" w:rsidRDefault="00A6756F" w:rsidP="0020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A6756F" w:rsidRPr="00AE5EB0" w:rsidRDefault="002056B0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именуем_____ в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"Воспитанник"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именуемые Стороны,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Договор о нижеследующем: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A6756F" w:rsidRPr="00AE5EB0" w:rsidRDefault="002056B0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Воспитаннику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рамках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программа)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стандартом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- 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образования), содержание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спитанника в 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прис</w:t>
      </w:r>
      <w:r w:rsidR="00775AD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 и уход за Воспитанником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ограммы: Основная образовательн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дошкольного обра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разработанная с учетом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дошкольного образования « От рождения до школы»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 </w:t>
      </w:r>
      <w:proofErr w:type="spellStart"/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</w:t>
      </w:r>
      <w:r w:rsidR="00F269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В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асильевой.</w:t>
      </w:r>
    </w:p>
    <w:p w:rsidR="00A6756F" w:rsidRPr="00AE5EB0" w:rsidRDefault="00AF2258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на момент подписания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 Договора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календарных лет (года).</w:t>
      </w:r>
    </w:p>
    <w:p w:rsidR="00004C7B" w:rsidRPr="00AE5EB0" w:rsidRDefault="00A6756F" w:rsidP="007E648A">
      <w:pPr>
        <w:widowControl w:val="0"/>
        <w:shd w:val="clear" w:color="auto" w:fill="FFFFFF"/>
        <w:tabs>
          <w:tab w:val="left" w:pos="365"/>
          <w:tab w:val="left" w:pos="1418"/>
        </w:tabs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режим сокращенного дня 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="0007455B">
        <w:rPr>
          <w:rFonts w:ascii="Times New Roman" w:eastAsia="Times New Roman" w:hAnsi="Times New Roman" w:cs="Times New Roman"/>
          <w:sz w:val="24"/>
          <w:szCs w:val="24"/>
          <w:lang w:eastAsia="ru-RU"/>
        </w:rPr>
        <w:t>,5-часов пребывания), с 7.45. до 16.45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пятидневной рабочей неделе. Выходные дни: суббота, воскресенье, праздничные дни в соответствии с трудовым законодательством Российской Федерации.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A6756F" w:rsidRPr="00AE5EB0" w:rsidRDefault="003422D3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Участвовать в образовательной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числе, в формирован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исполнения услуг,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I настоящего Договора;</w:t>
      </w:r>
    </w:p>
    <w:p w:rsidR="00A6756F" w:rsidRPr="00AE5EB0" w:rsidRDefault="00AF2258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Воспитанника во время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в образовательной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развитии и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способностях,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A6756F" w:rsidRPr="00AE5EB0" w:rsidRDefault="00AF2258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 Знакомиться с уставом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программами и другими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окументами,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осуществление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деятельности, 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A6756F" w:rsidRPr="00AE5EB0" w:rsidRDefault="00A651F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Находиться с Воспитанником в о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</w:t>
      </w:r>
      <w:r w:rsidR="00004C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адаптации в течение 10 дней.</w:t>
      </w:r>
    </w:p>
    <w:p w:rsidR="00A6756F" w:rsidRPr="00AE5EB0" w:rsidRDefault="00A651F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проведении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совместных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детьми в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организации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(утренники,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A6756F" w:rsidRPr="00AE5EB0" w:rsidRDefault="00A651F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Создавать,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коллегиальных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управления, предусмотренных уставом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омления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организации, с лицензией на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с образовате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программами и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регламентирующими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изацию и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права иобязанности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и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услуг,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 настоящего Договора, в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объеме в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тандартом,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раммой (частью образовательной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A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ммы) и условиями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A6756F" w:rsidRPr="00AE5EB0" w:rsidRDefault="0050355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Довести до Заказчика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ацию, содержащую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порядке и объеме,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орые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Законом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февраля 1992 г. N 2300-1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75AD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потребителей"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законом от 29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 N 273-ФЗ "Об образовании в</w:t>
      </w:r>
      <w:r w:rsidR="00775AD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50355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Обеспечивать охрану жизнии укрепление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Воспитанника, его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теллектуальное, физическое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A6756F" w:rsidRPr="00AE5EB0" w:rsidRDefault="0050355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индивидуальные потребности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спитанника, связанные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</w:t>
      </w:r>
      <w:r w:rsidR="00B0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состоянием 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определяющие особые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им образования,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освоения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азании услуг,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настоящим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оберегать его от всех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психологического насилия,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условия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укрепления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 и психологическ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бучения,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присмотра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ухода за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Воспитанником, его содержания в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 в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тановленными нормами,обеспечивающими его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A6756F" w:rsidRPr="00AE5EB0" w:rsidRDefault="0050355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пунктом 1.3 настоящего Договора.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Обеспечить реализацию образова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организации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создания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038" w:rsidRPr="00AE5EB0" w:rsidRDefault="00503554" w:rsidP="00B00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Обеспечивать Воспитанника необходимым</w:t>
      </w:r>
      <w:r w:rsidR="00B0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сбалансированным</w:t>
      </w:r>
      <w:r w:rsidR="00B0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итанием</w:t>
      </w:r>
      <w:r w:rsidR="00B0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для нормального роста и развития: 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5AD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питания,</w:t>
      </w:r>
      <w:r w:rsidR="000715B5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кратность и время его приема)</w:t>
      </w:r>
    </w:p>
    <w:p w:rsidR="005F6038" w:rsidRPr="00AE5EB0" w:rsidRDefault="00F92687" w:rsidP="007E648A">
      <w:pPr>
        <w:pStyle w:val="a4"/>
        <w:spacing w:after="0" w:line="240" w:lineRule="auto"/>
        <w:ind w:left="0"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завтрак- ________________</w:t>
      </w:r>
    </w:p>
    <w:p w:rsidR="005F6038" w:rsidRPr="00AE5EB0" w:rsidRDefault="005F6038" w:rsidP="007E648A">
      <w:pPr>
        <w:pStyle w:val="a4"/>
        <w:spacing w:after="0" w:line="240" w:lineRule="auto"/>
        <w:ind w:left="0"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завтрак</w:t>
      </w:r>
      <w:r w:rsidR="00F92687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(фру</w:t>
      </w:r>
      <w:r w:rsidR="0040665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кты, соки, молочная продукция</w:t>
      </w:r>
      <w:r w:rsidR="00F92687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</w:t>
      </w:r>
    </w:p>
    <w:p w:rsidR="005F6038" w:rsidRPr="00AE5EB0" w:rsidRDefault="00F92687" w:rsidP="007E648A">
      <w:pPr>
        <w:pStyle w:val="a4"/>
        <w:spacing w:after="0" w:line="240" w:lineRule="auto"/>
        <w:ind w:left="0"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горячий </w:t>
      </w:r>
      <w:r w:rsidR="005F60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обед-______________</w:t>
      </w:r>
    </w:p>
    <w:p w:rsidR="00A6756F" w:rsidRPr="00AE5EB0" w:rsidRDefault="005F6038" w:rsidP="007E648A">
      <w:pPr>
        <w:pStyle w:val="a4"/>
        <w:spacing w:after="0" w:line="240" w:lineRule="auto"/>
        <w:ind w:left="0"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уплотненный полдник - _____________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Переводить Воспитанника в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разновозрастную </w:t>
      </w:r>
      <w:r w:rsidR="00F92687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</w:t>
      </w:r>
      <w:r w:rsidR="00F92687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3422D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Уведомить Заказчика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услуги</w:t>
      </w:r>
      <w:r w:rsidR="003422D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предусмотренном разделом I настоящего Дог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овора, вследствие</w:t>
      </w:r>
      <w:r w:rsidR="003422D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особенностей, делающих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евозможным или</w:t>
      </w:r>
      <w:r w:rsidR="003422D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</w:t>
      </w:r>
      <w:r w:rsidR="003422D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образным оказание данной услуги в срок до _____________ дней.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Обеспечить соблюдение требова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Федерального закона от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 г. N 152-ФЗ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персональных</w:t>
      </w:r>
      <w:r w:rsidR="00775AD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данных"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сбора,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Заказчик обязан: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документов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Исполнителя,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распорядка и иных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локальных нормативных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актов,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норм поведения, в том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сле, проявлять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и научным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инженерно-техническому,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A116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тивно-хозяйственному,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производственному,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спомогательному, медицинскому и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персоналу Исполнителя</w:t>
      </w:r>
      <w:r w:rsidR="003422D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</w:t>
      </w:r>
      <w:r w:rsidR="00A1167B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вносить плату за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 </w:t>
      </w:r>
      <w:r w:rsidR="003422D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 за Воспитанником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действия настоящего Договора своевременно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все необходимые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50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предусмотренные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нителю об изменении контактного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питанником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 Исполнителя о предстоящее отсутствие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или его болезни.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заболевания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подтвержденного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организации либо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медицинским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его здоровья и не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а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отсутствия ребенка более5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дарных дней (за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праздничных дней), с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диагноза,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Бережно относиться к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Исполнителя, возмещать ущерб,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 Воспитанником имуществу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олнителя, в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A6756F" w:rsidRPr="00AE5EB0" w:rsidRDefault="006E3CDE" w:rsidP="006E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="00A6756F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Размер, сроки и порядок оплаты за </w:t>
      </w:r>
      <w:proofErr w:type="gramStart"/>
      <w:r w:rsidR="00A6756F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="00A6756F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</w:t>
      </w:r>
      <w:r w:rsidR="003422D3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услуг Исполнителяпо присмотру и уходу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 (далее родительская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92687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1300 рублей в месяц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включение расходов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реализацию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дошкольного образования, а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</w:t>
      </w:r>
      <w:r w:rsidR="00967C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в родительскую плату за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из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оказанной услуги по присмотру и уходу, соразм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proofErr w:type="gramStart"/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</w:t>
      </w:r>
      <w:r w:rsidR="00967C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родительскую плату за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 за</w:t>
      </w:r>
      <w:r w:rsidR="00967C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Воспитанником, 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указанную в пункте 3.1 настоящего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ра,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F92687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 тысяча </w:t>
      </w:r>
      <w:r w:rsidR="00DC65A0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триста</w:t>
      </w:r>
      <w:r w:rsidR="00967C36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="00967C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в срок </w:t>
      </w:r>
      <w:r w:rsidR="00967C36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 числа месяца</w:t>
      </w:r>
      <w:r w:rsidR="00967C36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подлежащего оплате</w:t>
      </w:r>
      <w:r w:rsidR="0056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наличный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6F" w:rsidRPr="00AE5EB0" w:rsidRDefault="006E3CDE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Ответственность за неисполнение или ненадлежащее</w:t>
      </w:r>
      <w:r w:rsidR="00A6756F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 по договор</w:t>
      </w:r>
      <w:r w:rsidR="001B0023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у, порядок разрешения споров</w:t>
      </w:r>
    </w:p>
    <w:p w:rsidR="00A6756F" w:rsidRPr="00AE5EB0" w:rsidRDefault="00967C36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неисполнение либо ненадлежаще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исполнение обязательств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Исполнитель и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зчик несут </w:t>
      </w:r>
      <w:r w:rsidR="003F64BA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предусмотренную законодательством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и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A6756F" w:rsidRPr="00AE5EB0" w:rsidRDefault="003F64BA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A6756F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изме</w:t>
      </w:r>
      <w:r w:rsidR="001B0023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нения и расторжения договора</w:t>
      </w:r>
    </w:p>
    <w:p w:rsidR="00A6756F" w:rsidRPr="00AE5EB0" w:rsidRDefault="003F64BA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Условия, на которых заключен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стоящий Договор, могут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A6756F" w:rsidRPr="00AE5EB0" w:rsidRDefault="003F64BA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тоящему Договору должны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</w:t>
      </w:r>
      <w:r w:rsidR="001B002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A6756F" w:rsidRPr="00AE5EB0" w:rsidRDefault="003F64BA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</w:t>
      </w:r>
      <w:proofErr w:type="gramStart"/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расторгнут по соглашению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сторон.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</w:t>
      </w:r>
      <w:proofErr w:type="gramEnd"/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</w:t>
      </w:r>
      <w:r w:rsidR="001B002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r w:rsidR="003D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иям, предусмотренным действующим</w:t>
      </w:r>
      <w:r w:rsidR="001B002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</w:t>
      </w:r>
      <w:r w:rsidR="003D6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r w:rsidR="001B002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B36604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A6756F" w:rsidRPr="00AE5EB0" w:rsidRDefault="003F64BA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</w:t>
      </w:r>
      <w:r w:rsidR="001B0023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A6756F" w:rsidRPr="00AE5EB0" w:rsidRDefault="002C7D38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со дняего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 "____"___________</w:t>
      </w:r>
      <w:r w:rsidR="001B002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:rsidR="00A6756F" w:rsidRPr="00AE5EB0" w:rsidRDefault="002C7D38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Договор составлен в </w:t>
      </w:r>
      <w:r w:rsidR="001B0023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экземплярах,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A6756F" w:rsidRPr="00AE5EB0" w:rsidRDefault="002C7D38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обя</w:t>
      </w:r>
      <w:bookmarkStart w:id="0" w:name="_GoBack"/>
      <w:bookmarkEnd w:id="0"/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зуются письменно извещать друг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 о 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смене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A6756F" w:rsidRPr="00AE5EB0" w:rsidRDefault="00B3660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Все споры и разногласия,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C7D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торые 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2C7D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возникнуть при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сполнении условий настоящего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будут </w:t>
      </w:r>
      <w:r w:rsidR="002C7D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стремиться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A6756F" w:rsidRPr="00AE5EB0" w:rsidRDefault="00B3660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Споры, не урегулированные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переговоров, </w:t>
      </w:r>
      <w:r w:rsidR="002C7D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разрешаются в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A6756F" w:rsidRPr="00AE5EB0" w:rsidRDefault="00B3660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</w:t>
      </w:r>
      <w:r w:rsidR="002C7D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свои права и обязанности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тоящему Договору третьим лицам без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менного согласия </w:t>
      </w:r>
      <w:r w:rsidR="002C7D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A6756F" w:rsidRPr="00AE5EB0" w:rsidRDefault="00B3660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При выполнении условий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Договора, </w:t>
      </w:r>
      <w:r w:rsidR="002C7D38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A6756F"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</w:t>
      </w: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AE5EB0" w:rsidRDefault="00AE5EB0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023" w:rsidRDefault="002C7D38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</w:t>
      </w:r>
      <w:r w:rsidR="00A6756F" w:rsidRPr="00AE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012E20" w:rsidRPr="00AE5EB0" w:rsidRDefault="00012E20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565"/>
        <w:gridCol w:w="5566"/>
      </w:tblGrid>
      <w:tr w:rsidR="00012E20" w:rsidTr="005C1186">
        <w:tc>
          <w:tcPr>
            <w:tcW w:w="5565" w:type="dxa"/>
          </w:tcPr>
          <w:p w:rsidR="00012E20" w:rsidRPr="00AE5EB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012E20" w:rsidRPr="00AE5EB0" w:rsidRDefault="0007455B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Тальский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12</w:t>
            </w:r>
            <w:r w:rsidR="00012E20"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«Огонёк</w:t>
            </w:r>
            <w:r w:rsidR="00012E20"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12E2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</w:t>
            </w: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          </w:t>
            </w:r>
            <w:r w:rsidR="0007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организации)с</w:t>
            </w:r>
            <w:proofErr w:type="gramStart"/>
            <w:r w:rsidR="0007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07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алое, ул.Рабочая,7.</w:t>
            </w: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(адрес </w:t>
            </w: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местонахождения)               </w:t>
            </w: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Лицевой счет </w:t>
            </w:r>
            <w:r w:rsidR="0007455B">
              <w:rPr>
                <w:rFonts w:ascii="Times New Roman" w:hAnsi="Times New Roman" w:cs="Times New Roman"/>
                <w:sz w:val="24"/>
                <w:szCs w:val="24"/>
              </w:rPr>
              <w:t>20196Щ70440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7455B">
              <w:rPr>
                <w:rFonts w:ascii="Times New Roman" w:hAnsi="Times New Roman" w:cs="Times New Roman"/>
                <w:sz w:val="24"/>
                <w:szCs w:val="24"/>
              </w:rPr>
              <w:t>_________Т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55B">
              <w:rPr>
                <w:rFonts w:ascii="Times New Roman" w:hAnsi="Times New Roman" w:cs="Times New Roman"/>
                <w:sz w:val="24"/>
                <w:szCs w:val="24"/>
              </w:rPr>
              <w:t>Н.Мудрик</w:t>
            </w:r>
            <w:proofErr w:type="spellEnd"/>
          </w:p>
          <w:p w:rsidR="00012E2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012E2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E2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</w:tcPr>
          <w:p w:rsidR="00012E20" w:rsidRDefault="00012E20" w:rsidP="005C1186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E20" w:rsidRDefault="00012E20" w:rsidP="005C1186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 и отчество)</w:t>
            </w:r>
          </w:p>
          <w:p w:rsidR="00012E20" w:rsidRPr="00AE5EB0" w:rsidRDefault="00012E20" w:rsidP="005C1186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места жительства)</w:t>
            </w: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12E2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</w:t>
            </w: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данные)</w:t>
            </w:r>
          </w:p>
          <w:p w:rsidR="00012E20" w:rsidRPr="00AE5EB0" w:rsidRDefault="00012E20" w:rsidP="005C1186">
            <w:pPr>
              <w:tabs>
                <w:tab w:val="left" w:pos="916"/>
                <w:tab w:val="left" w:pos="183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    </w:t>
            </w:r>
            <w:r w:rsidRPr="00AE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012E20" w:rsidRDefault="00012E20" w:rsidP="005C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604" w:rsidRPr="00AE5EB0" w:rsidRDefault="00B3660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B36604" w:rsidRPr="00AE5EB0" w:rsidRDefault="00B36604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 Подпись:________________</w:t>
      </w:r>
    </w:p>
    <w:p w:rsidR="00A6756F" w:rsidRPr="00AE5EB0" w:rsidRDefault="00A6756F" w:rsidP="007E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756F" w:rsidRPr="00AE5EB0" w:rsidSect="00A67820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04559A"/>
    <w:rsid w:val="00004C7B"/>
    <w:rsid w:val="00012E20"/>
    <w:rsid w:val="0004559A"/>
    <w:rsid w:val="000715B5"/>
    <w:rsid w:val="0007455B"/>
    <w:rsid w:val="00095EA9"/>
    <w:rsid w:val="00187BD2"/>
    <w:rsid w:val="001B0023"/>
    <w:rsid w:val="001E6AE3"/>
    <w:rsid w:val="002056B0"/>
    <w:rsid w:val="00220342"/>
    <w:rsid w:val="00221386"/>
    <w:rsid w:val="002C7D38"/>
    <w:rsid w:val="002D2C0A"/>
    <w:rsid w:val="003422D3"/>
    <w:rsid w:val="00346233"/>
    <w:rsid w:val="003A236B"/>
    <w:rsid w:val="003B47C8"/>
    <w:rsid w:val="003D6283"/>
    <w:rsid w:val="003F64BA"/>
    <w:rsid w:val="00401181"/>
    <w:rsid w:val="00406656"/>
    <w:rsid w:val="004615D1"/>
    <w:rsid w:val="004F5E98"/>
    <w:rsid w:val="0050026D"/>
    <w:rsid w:val="00503554"/>
    <w:rsid w:val="00516099"/>
    <w:rsid w:val="00566F83"/>
    <w:rsid w:val="005F6038"/>
    <w:rsid w:val="006B6E98"/>
    <w:rsid w:val="006C1483"/>
    <w:rsid w:val="006E3CDE"/>
    <w:rsid w:val="007373D0"/>
    <w:rsid w:val="00775AD8"/>
    <w:rsid w:val="007E648A"/>
    <w:rsid w:val="00856D54"/>
    <w:rsid w:val="00967C36"/>
    <w:rsid w:val="009C0FB9"/>
    <w:rsid w:val="00A1167B"/>
    <w:rsid w:val="00A651FE"/>
    <w:rsid w:val="00A6756F"/>
    <w:rsid w:val="00A67820"/>
    <w:rsid w:val="00AE5EB0"/>
    <w:rsid w:val="00AF2258"/>
    <w:rsid w:val="00B00F5B"/>
    <w:rsid w:val="00B26AAB"/>
    <w:rsid w:val="00B36604"/>
    <w:rsid w:val="00B9324C"/>
    <w:rsid w:val="00C5130A"/>
    <w:rsid w:val="00CD21F0"/>
    <w:rsid w:val="00D13BD1"/>
    <w:rsid w:val="00D959B9"/>
    <w:rsid w:val="00DC65A0"/>
    <w:rsid w:val="00EE42CA"/>
    <w:rsid w:val="00F26936"/>
    <w:rsid w:val="00F92687"/>
    <w:rsid w:val="00FA693B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5F60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F6038"/>
  </w:style>
  <w:style w:type="paragraph" w:styleId="a6">
    <w:name w:val="Balloon Text"/>
    <w:basedOn w:val="a"/>
    <w:link w:val="a7"/>
    <w:uiPriority w:val="99"/>
    <w:semiHidden/>
    <w:unhideWhenUsed/>
    <w:rsid w:val="006B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5F60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F6038"/>
  </w:style>
  <w:style w:type="paragraph" w:styleId="a6">
    <w:name w:val="Balloon Text"/>
    <w:basedOn w:val="a"/>
    <w:link w:val="a7"/>
    <w:uiPriority w:val="99"/>
    <w:semiHidden/>
    <w:unhideWhenUsed/>
    <w:rsid w:val="006B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Огонёк</cp:lastModifiedBy>
  <cp:revision>28</cp:revision>
  <cp:lastPrinted>2002-02-03T20:55:00Z</cp:lastPrinted>
  <dcterms:created xsi:type="dcterms:W3CDTF">2014-09-02T13:32:00Z</dcterms:created>
  <dcterms:modified xsi:type="dcterms:W3CDTF">2019-10-21T07:09:00Z</dcterms:modified>
</cp:coreProperties>
</file>